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A1" w:rsidRPr="00F03157" w:rsidRDefault="003709A1" w:rsidP="00A24B8C">
      <w:pPr>
        <w:rPr>
          <w:rFonts w:asciiTheme="minorHAnsi" w:hAnsiTheme="minorHAnsi"/>
          <w:b/>
          <w:i/>
          <w:sz w:val="12"/>
          <w:szCs w:val="12"/>
        </w:rPr>
      </w:pPr>
      <w:bookmarkStart w:id="0" w:name="_GoBack"/>
      <w:bookmarkEnd w:id="0"/>
    </w:p>
    <w:p w:rsidR="00B56CE2" w:rsidRPr="001068B2" w:rsidRDefault="00B56CE2" w:rsidP="009D5DD3">
      <w:pPr>
        <w:jc w:val="center"/>
        <w:rPr>
          <w:rFonts w:asciiTheme="minorHAnsi" w:hAnsiTheme="minorHAnsi"/>
          <w:b/>
          <w:i/>
          <w:sz w:val="26"/>
          <w:szCs w:val="26"/>
        </w:rPr>
      </w:pPr>
      <w:r w:rsidRPr="001068B2">
        <w:rPr>
          <w:rFonts w:asciiTheme="minorHAnsi" w:hAnsiTheme="minorHAnsi"/>
          <w:b/>
          <w:i/>
          <w:sz w:val="26"/>
          <w:szCs w:val="26"/>
        </w:rPr>
        <w:t>ZAHTJEV ZA STRUČNO USAVRŠAVANJE I EDUKACIJU</w:t>
      </w:r>
    </w:p>
    <w:p w:rsidR="007855BF" w:rsidRPr="00847CC4" w:rsidRDefault="007855BF" w:rsidP="009D5DD3">
      <w:pPr>
        <w:jc w:val="center"/>
        <w:rPr>
          <w:rFonts w:asciiTheme="minorHAnsi" w:hAnsiTheme="minorHAnsi"/>
          <w:b/>
          <w:i/>
          <w:color w:val="1F497D" w:themeColor="text2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95"/>
      </w:tblGrid>
      <w:tr w:rsidR="002E4E0B" w:rsidRPr="00F03157" w:rsidTr="0071178F">
        <w:tc>
          <w:tcPr>
            <w:tcW w:w="2093" w:type="dxa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Ime i prezime</w:t>
            </w:r>
            <w:r w:rsidR="001770A3" w:rsidRPr="00F03157">
              <w:rPr>
                <w:rFonts w:asciiTheme="minorHAnsi" w:hAnsiTheme="minorHAnsi" w:cs="Calibri"/>
                <w:i/>
                <w:sz w:val="20"/>
              </w:rPr>
              <w:t>, titula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</w:p>
        </w:tc>
      </w:tr>
      <w:tr w:rsidR="002E4E0B" w:rsidRPr="00F03157" w:rsidTr="0071178F">
        <w:tc>
          <w:tcPr>
            <w:tcW w:w="2093" w:type="dxa"/>
          </w:tcPr>
          <w:p w:rsidR="002E4E0B" w:rsidRPr="00F03157" w:rsidRDefault="002E4E0B" w:rsidP="0071178F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Klinika</w:t>
            </w:r>
            <w:r w:rsidR="0071178F" w:rsidRPr="00F03157">
              <w:rPr>
                <w:rFonts w:asciiTheme="minorHAnsi" w:hAnsiTheme="minorHAnsi" w:cs="Calibri"/>
                <w:i/>
                <w:sz w:val="20"/>
              </w:rPr>
              <w:t xml:space="preserve"> </w:t>
            </w:r>
            <w:r w:rsidR="009D5DD3" w:rsidRPr="00F03157">
              <w:rPr>
                <w:rFonts w:asciiTheme="minorHAnsi" w:hAnsiTheme="minorHAnsi" w:cs="Calibri"/>
                <w:i/>
                <w:sz w:val="20"/>
              </w:rPr>
              <w:t>–</w:t>
            </w:r>
            <w:r w:rsidR="0071178F" w:rsidRPr="00F03157">
              <w:rPr>
                <w:rFonts w:asciiTheme="minorHAnsi" w:hAnsiTheme="minorHAnsi" w:cs="Calibri"/>
                <w:i/>
                <w:sz w:val="20"/>
              </w:rPr>
              <w:t xml:space="preserve"> OJ</w:t>
            </w:r>
            <w:r w:rsidR="009D5DD3" w:rsidRPr="00F03157">
              <w:rPr>
                <w:rFonts w:asciiTheme="minorHAnsi" w:hAnsiTheme="minorHAnsi" w:cs="Calibri"/>
                <w:i/>
                <w:sz w:val="20"/>
              </w:rPr>
              <w:t>/Disciplina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</w:p>
        </w:tc>
      </w:tr>
      <w:tr w:rsidR="0071178F" w:rsidRPr="00F03157" w:rsidTr="0071178F">
        <w:trPr>
          <w:trHeight w:val="303"/>
        </w:trPr>
        <w:tc>
          <w:tcPr>
            <w:tcW w:w="2093" w:type="dxa"/>
          </w:tcPr>
          <w:p w:rsidR="0071178F" w:rsidRPr="00F03157" w:rsidRDefault="0071178F" w:rsidP="00F83099">
            <w:pPr>
              <w:jc w:val="center"/>
              <w:rPr>
                <w:rFonts w:asciiTheme="minorHAnsi" w:hAnsiTheme="minorHAnsi" w:cs="Calibri"/>
                <w:i/>
                <w:sz w:val="20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Zvanje/stručna sprema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71178F" w:rsidRPr="00F03157" w:rsidRDefault="0071178F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</w:p>
        </w:tc>
      </w:tr>
    </w:tbl>
    <w:p w:rsidR="007855BF" w:rsidRPr="00F03157" w:rsidRDefault="007855BF">
      <w:pPr>
        <w:rPr>
          <w:rFonts w:asciiTheme="minorHAnsi" w:hAnsiTheme="minorHAnsi" w:cs="Calibri"/>
          <w:i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9"/>
        <w:gridCol w:w="563"/>
        <w:gridCol w:w="1115"/>
        <w:gridCol w:w="565"/>
        <w:gridCol w:w="1121"/>
        <w:gridCol w:w="286"/>
        <w:gridCol w:w="280"/>
        <w:gridCol w:w="143"/>
        <w:gridCol w:w="569"/>
        <w:gridCol w:w="1262"/>
        <w:gridCol w:w="423"/>
        <w:gridCol w:w="954"/>
      </w:tblGrid>
      <w:tr w:rsidR="002E4E0B" w:rsidRPr="00F03157" w:rsidTr="00FB061E">
        <w:tc>
          <w:tcPr>
            <w:tcW w:w="9288" w:type="dxa"/>
            <w:gridSpan w:val="12"/>
            <w:shd w:val="clear" w:color="auto" w:fill="BFBFBF" w:themeFill="background1" w:themeFillShade="BF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2"/>
              </w:rPr>
            </w:pPr>
            <w:r w:rsidRPr="00F03157">
              <w:rPr>
                <w:rFonts w:asciiTheme="minorHAnsi" w:hAnsiTheme="minorHAnsi" w:cs="Calibri"/>
                <w:b/>
                <w:i/>
                <w:sz w:val="22"/>
              </w:rPr>
              <w:t>I    UČEŠĆE NA STRUČNOM/NAUČNOM SKUPU</w:t>
            </w:r>
            <w:r w:rsidR="00A24B8C" w:rsidRPr="00F03157">
              <w:rPr>
                <w:rFonts w:asciiTheme="minorHAnsi" w:hAnsiTheme="minorHAnsi" w:cs="Calibri"/>
                <w:b/>
                <w:i/>
                <w:sz w:val="22"/>
              </w:rPr>
              <w:t>/EDUKACIJI</w:t>
            </w:r>
            <w:r w:rsidRPr="00F03157">
              <w:rPr>
                <w:rFonts w:asciiTheme="minorHAnsi" w:hAnsiTheme="minorHAnsi" w:cs="Calibri"/>
                <w:b/>
                <w:i/>
                <w:sz w:val="22"/>
              </w:rPr>
              <w:t xml:space="preserve"> 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>/kongres, simpozij, seminar</w:t>
            </w:r>
            <w:r w:rsidR="00A24B8C" w:rsidRPr="00F03157">
              <w:rPr>
                <w:rFonts w:asciiTheme="minorHAnsi" w:hAnsiTheme="minorHAnsi" w:cs="Calibri"/>
                <w:i/>
                <w:sz w:val="20"/>
              </w:rPr>
              <w:t>, tečaj, stipendija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>../</w:t>
            </w:r>
            <w:r w:rsidRPr="00F03157">
              <w:rPr>
                <w:rFonts w:asciiTheme="minorHAnsi" w:hAnsiTheme="minorHAnsi" w:cs="Calibri"/>
                <w:i/>
                <w:sz w:val="22"/>
              </w:rPr>
              <w:t xml:space="preserve"> </w:t>
            </w:r>
          </w:p>
        </w:tc>
      </w:tr>
      <w:tr w:rsidR="002E4E0B" w:rsidRPr="00F03157" w:rsidTr="001770A3">
        <w:tc>
          <w:tcPr>
            <w:tcW w:w="1950" w:type="dxa"/>
            <w:vAlign w:val="bottom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pod nazivom</w:t>
            </w:r>
          </w:p>
        </w:tc>
        <w:tc>
          <w:tcPr>
            <w:tcW w:w="7338" w:type="dxa"/>
            <w:gridSpan w:val="11"/>
            <w:tcBorders>
              <w:bottom w:val="single" w:sz="4" w:space="0" w:color="auto"/>
            </w:tcBorders>
          </w:tcPr>
          <w:p w:rsidR="002E4E0B" w:rsidRPr="00A46BDD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0"/>
              </w:rPr>
            </w:pPr>
          </w:p>
          <w:p w:rsidR="006758F6" w:rsidRPr="00A46BDD" w:rsidRDefault="006758F6" w:rsidP="00F83099">
            <w:pPr>
              <w:rPr>
                <w:rFonts w:asciiTheme="minorHAnsi" w:hAnsiTheme="minorHAnsi" w:cs="Calibri"/>
                <w:i/>
                <w:color w:val="333333"/>
                <w:sz w:val="20"/>
              </w:rPr>
            </w:pPr>
          </w:p>
        </w:tc>
      </w:tr>
      <w:tr w:rsidR="002E4E0B" w:rsidRPr="00F03157" w:rsidTr="00F03157">
        <w:trPr>
          <w:trHeight w:val="429"/>
        </w:trPr>
        <w:tc>
          <w:tcPr>
            <w:tcW w:w="1950" w:type="dxa"/>
            <w:vAlign w:val="bottom"/>
          </w:tcPr>
          <w:p w:rsidR="002E4E0B" w:rsidRPr="00F03157" w:rsidRDefault="00BE1051" w:rsidP="00BE1051">
            <w:pPr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Period/Mjesto/Država</w:t>
            </w:r>
          </w:p>
        </w:tc>
        <w:tc>
          <w:tcPr>
            <w:tcW w:w="73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</w:p>
        </w:tc>
      </w:tr>
      <w:tr w:rsidR="002E4E0B" w:rsidRPr="00F03157" w:rsidTr="002E4E0B">
        <w:tc>
          <w:tcPr>
            <w:tcW w:w="1950" w:type="dxa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4E0B" w:rsidRPr="00F03157" w:rsidRDefault="002E4E0B" w:rsidP="00F03157">
            <w:pPr>
              <w:jc w:val="right"/>
              <w:rPr>
                <w:rFonts w:asciiTheme="minorHAnsi" w:hAnsiTheme="minorHAnsi" w:cs="Arial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>sa radom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2E4E0B" w:rsidRPr="00F03157" w:rsidRDefault="002E4E0B" w:rsidP="00F03157">
            <w:pPr>
              <w:jc w:val="right"/>
              <w:rPr>
                <w:rFonts w:asciiTheme="minorHAnsi" w:hAnsiTheme="minorHAnsi" w:cs="Arial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color w:val="333333"/>
                <w:sz w:val="22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>bez rada</w:t>
            </w:r>
          </w:p>
        </w:tc>
      </w:tr>
      <w:tr w:rsidR="002E4E0B" w:rsidRPr="00F03157" w:rsidTr="00A24B8C">
        <w:trPr>
          <w:trHeight w:val="317"/>
        </w:trPr>
        <w:tc>
          <w:tcPr>
            <w:tcW w:w="1950" w:type="dxa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Rad pod nazivom:</w:t>
            </w:r>
          </w:p>
        </w:tc>
        <w:tc>
          <w:tcPr>
            <w:tcW w:w="7338" w:type="dxa"/>
            <w:gridSpan w:val="11"/>
            <w:tcBorders>
              <w:bottom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</w:tr>
      <w:tr w:rsidR="002E4E0B" w:rsidRPr="00F03157" w:rsidTr="00F03157">
        <w:trPr>
          <w:trHeight w:val="299"/>
        </w:trPr>
        <w:tc>
          <w:tcPr>
            <w:tcW w:w="1950" w:type="dxa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73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</w:tr>
      <w:tr w:rsidR="002E4E0B" w:rsidRPr="00F03157" w:rsidTr="0083226F">
        <w:tc>
          <w:tcPr>
            <w:tcW w:w="3650" w:type="dxa"/>
            <w:gridSpan w:val="3"/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predstavljen je stručnom kolegiju Klinike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E4E0B" w:rsidRPr="00F03157" w:rsidRDefault="002E4E0B" w:rsidP="00F03157">
            <w:pPr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>DA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2E4E0B" w:rsidRPr="00F03157" w:rsidRDefault="002E4E0B" w:rsidP="00F03157">
            <w:pPr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 xml:space="preserve">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2E4E0B" w:rsidRPr="00F03157" w:rsidRDefault="002E4E0B" w:rsidP="00F83099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>NE</w:t>
            </w:r>
          </w:p>
        </w:tc>
      </w:tr>
      <w:tr w:rsidR="00BE1051" w:rsidRPr="00F03157" w:rsidTr="001770A3">
        <w:tc>
          <w:tcPr>
            <w:tcW w:w="3650" w:type="dxa"/>
            <w:gridSpan w:val="3"/>
          </w:tcPr>
          <w:p w:rsidR="001770A3" w:rsidRPr="00F03157" w:rsidRDefault="001770A3" w:rsidP="00F83099">
            <w:pPr>
              <w:spacing w:before="60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Rad će biti prezentiran kao</w:t>
            </w:r>
          </w:p>
        </w:tc>
        <w:tc>
          <w:tcPr>
            <w:tcW w:w="567" w:type="dxa"/>
          </w:tcPr>
          <w:p w:rsidR="001770A3" w:rsidRPr="00F03157" w:rsidRDefault="001770A3" w:rsidP="00F83099">
            <w:pPr>
              <w:spacing w:before="60"/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420" w:type="dxa"/>
            <w:gridSpan w:val="2"/>
          </w:tcPr>
          <w:p w:rsidR="001770A3" w:rsidRPr="00F03157" w:rsidRDefault="001770A3" w:rsidP="00F83099">
            <w:pPr>
              <w:spacing w:before="60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uvodni referat</w:t>
            </w:r>
          </w:p>
        </w:tc>
        <w:tc>
          <w:tcPr>
            <w:tcW w:w="425" w:type="dxa"/>
            <w:gridSpan w:val="2"/>
          </w:tcPr>
          <w:p w:rsidR="001770A3" w:rsidRPr="00F03157" w:rsidRDefault="001770A3" w:rsidP="00F83099">
            <w:pPr>
              <w:spacing w:before="60"/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843" w:type="dxa"/>
            <w:gridSpan w:val="2"/>
          </w:tcPr>
          <w:p w:rsidR="001770A3" w:rsidRPr="00F03157" w:rsidRDefault="001770A3" w:rsidP="00F83099">
            <w:pPr>
              <w:spacing w:before="60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oralna prezentacija</w:t>
            </w:r>
          </w:p>
        </w:tc>
        <w:tc>
          <w:tcPr>
            <w:tcW w:w="425" w:type="dxa"/>
          </w:tcPr>
          <w:p w:rsidR="001770A3" w:rsidRPr="00F03157" w:rsidRDefault="001770A3" w:rsidP="00F83099">
            <w:pPr>
              <w:spacing w:before="60"/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958" w:type="dxa"/>
          </w:tcPr>
          <w:p w:rsidR="001770A3" w:rsidRPr="00F03157" w:rsidRDefault="001770A3" w:rsidP="00F83099">
            <w:pPr>
              <w:spacing w:before="60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poster</w:t>
            </w:r>
          </w:p>
        </w:tc>
      </w:tr>
      <w:tr w:rsidR="001770A3" w:rsidRPr="00F03157" w:rsidTr="00850BD0">
        <w:tc>
          <w:tcPr>
            <w:tcW w:w="9288" w:type="dxa"/>
            <w:gridSpan w:val="12"/>
          </w:tcPr>
          <w:p w:rsidR="00F03157" w:rsidRPr="00F03157" w:rsidRDefault="001770A3" w:rsidP="00E62719">
            <w:pPr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>Rad u cjelosti sa odlukom o njegovom prihvatanju od strane organizatora obavezno priložiti uz zahtjev.</w:t>
            </w:r>
            <w:r w:rsidR="00E62719"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 xml:space="preserve"> </w:t>
            </w:r>
          </w:p>
          <w:p w:rsidR="009D5DD3" w:rsidRPr="00F03157" w:rsidRDefault="009D5DD3" w:rsidP="00E62719">
            <w:pPr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 xml:space="preserve">Kod učešća skupu bez rada uz zahtjev priložiti program skupa, a pozivno pismo za </w:t>
            </w:r>
            <w:r w:rsidR="00E62719"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>planira</w:t>
            </w:r>
            <w:r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 xml:space="preserve">ne </w:t>
            </w:r>
            <w:r w:rsidR="00E62719"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 xml:space="preserve">(ciljane) </w:t>
            </w:r>
            <w:r w:rsidRPr="00F03157">
              <w:rPr>
                <w:rFonts w:asciiTheme="minorHAnsi" w:hAnsiTheme="minorHAnsi" w:cs="Calibri"/>
                <w:b/>
                <w:i/>
                <w:sz w:val="18"/>
                <w:szCs w:val="18"/>
                <w:lang w:val="hr-HR"/>
              </w:rPr>
              <w:t>edukacije.</w:t>
            </w:r>
          </w:p>
        </w:tc>
      </w:tr>
    </w:tbl>
    <w:p w:rsidR="00C331C1" w:rsidRPr="00F03157" w:rsidRDefault="00C331C1">
      <w:pPr>
        <w:rPr>
          <w:rFonts w:asciiTheme="minorHAnsi" w:hAnsiTheme="minorHAnsi" w:cs="Calibri"/>
          <w:i/>
          <w:sz w:val="10"/>
          <w:szCs w:val="10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533"/>
        <w:gridCol w:w="2292"/>
        <w:gridCol w:w="54"/>
        <w:gridCol w:w="337"/>
        <w:gridCol w:w="576"/>
        <w:gridCol w:w="1490"/>
        <w:gridCol w:w="615"/>
        <w:gridCol w:w="424"/>
        <w:gridCol w:w="601"/>
        <w:gridCol w:w="1120"/>
        <w:gridCol w:w="1246"/>
      </w:tblGrid>
      <w:tr w:rsidR="00A848E4" w:rsidRPr="00F03157" w:rsidTr="00A848E4">
        <w:tc>
          <w:tcPr>
            <w:tcW w:w="379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848E4" w:rsidRPr="00F03157" w:rsidRDefault="00A848E4" w:rsidP="00DB4F88">
            <w:pPr>
              <w:rPr>
                <w:rFonts w:asciiTheme="minorHAnsi" w:hAnsiTheme="minorHAnsi" w:cs="Calibri"/>
                <w:i/>
                <w:sz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</w:rPr>
              <w:t xml:space="preserve">II    </w:t>
            </w:r>
            <w:r w:rsidRPr="00F03157">
              <w:rPr>
                <w:rFonts w:asciiTheme="minorHAnsi" w:hAnsiTheme="minorHAnsi" w:cs="Calibri"/>
                <w:b/>
                <w:i/>
                <w:sz w:val="22"/>
              </w:rPr>
              <w:t xml:space="preserve"> SREDSTVA ZA EDUKACIJU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 xml:space="preserve"> </w:t>
            </w:r>
            <w:r>
              <w:rPr>
                <w:rFonts w:asciiTheme="minorHAnsi" w:hAnsiTheme="minorHAnsi" w:cs="Calibri"/>
                <w:i/>
                <w:sz w:val="20"/>
              </w:rPr>
              <w:t xml:space="preserve"> na teret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>: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48E4" w:rsidRPr="00F03157" w:rsidRDefault="00A848E4" w:rsidP="00A848E4">
            <w:pPr>
              <w:ind w:left="312"/>
              <w:rPr>
                <w:rFonts w:asciiTheme="minorHAnsi" w:hAnsiTheme="minorHAnsi" w:cs="Calibri"/>
                <w:i/>
                <w:sz w:val="22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Sponzor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48E4" w:rsidRPr="00F03157" w:rsidRDefault="00A848E4" w:rsidP="00A848E4">
            <w:pPr>
              <w:ind w:left="504"/>
              <w:rPr>
                <w:rFonts w:asciiTheme="minorHAnsi" w:hAnsiTheme="minorHAnsi" w:cs="Calibri"/>
                <w:i/>
                <w:sz w:val="22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KCU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48E4" w:rsidRPr="00F03157" w:rsidRDefault="00A848E4" w:rsidP="00A848E4">
            <w:pPr>
              <w:rPr>
                <w:rFonts w:asciiTheme="minorHAnsi" w:hAnsiTheme="minorHAnsi" w:cs="Calibri"/>
                <w:i/>
                <w:sz w:val="22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Lično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848E4" w:rsidRPr="00F03157" w:rsidRDefault="00A848E4" w:rsidP="00A848E4">
            <w:pPr>
              <w:rPr>
                <w:rFonts w:asciiTheme="minorHAnsi" w:hAnsiTheme="minorHAnsi" w:cs="Calibri"/>
                <w:i/>
                <w:sz w:val="22"/>
              </w:rPr>
            </w:pPr>
          </w:p>
        </w:tc>
      </w:tr>
      <w:tr w:rsidR="00F56E14" w:rsidRPr="00F03157" w:rsidTr="00F56E14">
        <w:trPr>
          <w:trHeight w:val="239"/>
        </w:trPr>
        <w:tc>
          <w:tcPr>
            <w:tcW w:w="3792" w:type="dxa"/>
            <w:gridSpan w:val="5"/>
            <w:vMerge w:val="restart"/>
            <w:tcBorders>
              <w:left w:val="nil"/>
            </w:tcBorders>
          </w:tcPr>
          <w:p w:rsidR="00F56E14" w:rsidRPr="00F03157" w:rsidRDefault="00F56E14" w:rsidP="009A104E">
            <w:pPr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Kotizacija</w:t>
            </w:r>
          </w:p>
          <w:p w:rsidR="00F56E14" w:rsidRPr="00F03157" w:rsidRDefault="00F56E14" w:rsidP="00E14408">
            <w:pPr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Troškovi putovanja</w:t>
            </w:r>
          </w:p>
          <w:p w:rsidR="00F56E14" w:rsidRPr="00F03157" w:rsidRDefault="00F56E14" w:rsidP="00E14408">
            <w:pPr>
              <w:spacing w:before="60"/>
              <w:rPr>
                <w:rFonts w:asciiTheme="minorHAnsi" w:hAnsiTheme="minorHAnsi" w:cs="Calibri"/>
                <w:i/>
                <w:sz w:val="20"/>
              </w:rPr>
            </w:pPr>
            <w:r w:rsidRPr="00A848E4">
              <w:rPr>
                <w:rFonts w:asciiTheme="minorHAnsi" w:hAnsiTheme="minorHAnsi" w:cs="Calibri"/>
                <w:i/>
                <w:sz w:val="20"/>
                <w:lang w:val="hr-HR"/>
              </w:rPr>
              <w:t>Troškovi smještaja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F56E14" w:rsidRPr="00F03157" w:rsidRDefault="00F56E14" w:rsidP="009A104E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6E14" w:rsidRPr="00F03157" w:rsidRDefault="00F56E14" w:rsidP="009A104E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F56E14" w:rsidRPr="00F03157" w:rsidRDefault="00F56E14" w:rsidP="009A104E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56E14" w:rsidRPr="00B04209" w:rsidRDefault="00F56E14" w:rsidP="00A848E4">
            <w:pPr>
              <w:jc w:val="right"/>
              <w:rPr>
                <w:rFonts w:asciiTheme="minorHAnsi" w:hAnsiTheme="minorHAnsi" w:cs="Calibri"/>
                <w:i/>
                <w:sz w:val="16"/>
                <w:szCs w:val="16"/>
                <w:lang w:val="hr-HR"/>
              </w:rPr>
            </w:pPr>
            <w:r w:rsidRPr="00B04209">
              <w:rPr>
                <w:rFonts w:asciiTheme="minorHAnsi" w:hAnsiTheme="minorHAnsi" w:cs="Calibri"/>
                <w:i/>
                <w:sz w:val="16"/>
                <w:szCs w:val="16"/>
                <w:lang w:val="hr-HR"/>
              </w:rPr>
              <w:t xml:space="preserve">      KM                            </w:t>
            </w:r>
          </w:p>
        </w:tc>
      </w:tr>
      <w:tr w:rsidR="00F56E14" w:rsidRPr="00F03157" w:rsidTr="00F56E14">
        <w:tc>
          <w:tcPr>
            <w:tcW w:w="3792" w:type="dxa"/>
            <w:gridSpan w:val="5"/>
            <w:vMerge/>
            <w:tcBorders>
              <w:left w:val="nil"/>
            </w:tcBorders>
          </w:tcPr>
          <w:p w:rsidR="00F56E14" w:rsidRPr="00F03157" w:rsidRDefault="00F56E14" w:rsidP="00E14408">
            <w:pPr>
              <w:spacing w:before="60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auto"/>
            </w:tcBorders>
          </w:tcPr>
          <w:p w:rsidR="00F56E14" w:rsidRPr="00F03157" w:rsidRDefault="00F56E14" w:rsidP="00DB4F88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E14" w:rsidRPr="00F03157" w:rsidRDefault="00F56E14" w:rsidP="00A848E4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E14" w:rsidRPr="00F03157" w:rsidRDefault="00F56E14" w:rsidP="00A848E4">
            <w:pPr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000000"/>
            </w:tcBorders>
          </w:tcPr>
          <w:p w:rsidR="00F56E14" w:rsidRPr="00B04209" w:rsidRDefault="00F56E14" w:rsidP="00A848E4">
            <w:pPr>
              <w:ind w:left="322"/>
              <w:jc w:val="right"/>
              <w:rPr>
                <w:rFonts w:asciiTheme="minorHAnsi" w:hAnsiTheme="minorHAnsi" w:cs="Calibri"/>
                <w:i/>
                <w:sz w:val="16"/>
                <w:szCs w:val="16"/>
                <w:lang w:val="hr-HR"/>
              </w:rPr>
            </w:pPr>
            <w:r w:rsidRPr="00B04209">
              <w:rPr>
                <w:rFonts w:asciiTheme="minorHAnsi" w:hAnsiTheme="minorHAnsi" w:cs="Calibri"/>
                <w:i/>
                <w:sz w:val="16"/>
                <w:szCs w:val="16"/>
                <w:lang w:val="hr-HR"/>
              </w:rPr>
              <w:t>KM</w:t>
            </w:r>
          </w:p>
        </w:tc>
      </w:tr>
      <w:tr w:rsidR="00F56E14" w:rsidRPr="00F03157" w:rsidTr="00F56E14">
        <w:trPr>
          <w:trHeight w:val="153"/>
        </w:trPr>
        <w:tc>
          <w:tcPr>
            <w:tcW w:w="3792" w:type="dxa"/>
            <w:gridSpan w:val="5"/>
            <w:vMerge/>
            <w:tcBorders>
              <w:left w:val="nil"/>
              <w:bottom w:val="nil"/>
            </w:tcBorders>
          </w:tcPr>
          <w:p w:rsidR="00F56E14" w:rsidRPr="00A848E4" w:rsidRDefault="00F56E14" w:rsidP="00E14408">
            <w:pPr>
              <w:spacing w:before="60"/>
              <w:rPr>
                <w:rFonts w:asciiTheme="minorHAnsi" w:hAnsiTheme="minorHAnsi" w:cs="Calibri"/>
                <w:i/>
                <w:sz w:val="20"/>
                <w:lang w:val="hr-HR"/>
              </w:rPr>
            </w:pP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auto"/>
            </w:tcBorders>
          </w:tcPr>
          <w:p w:rsidR="00F56E14" w:rsidRPr="00F03157" w:rsidRDefault="00F56E14" w:rsidP="00DB4F88">
            <w:pPr>
              <w:spacing w:before="60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E14" w:rsidRPr="00F03157" w:rsidRDefault="00F56E14" w:rsidP="00A848E4">
            <w:pPr>
              <w:spacing w:before="60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6E14" w:rsidRPr="00F03157" w:rsidRDefault="00F56E14" w:rsidP="00A848E4">
            <w:pPr>
              <w:spacing w:before="60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000000"/>
            </w:tcBorders>
          </w:tcPr>
          <w:p w:rsidR="00F56E14" w:rsidRPr="00B04209" w:rsidRDefault="00F56E14" w:rsidP="00A848E4">
            <w:pPr>
              <w:spacing w:before="60"/>
              <w:ind w:left="412"/>
              <w:jc w:val="right"/>
              <w:rPr>
                <w:rFonts w:asciiTheme="minorHAnsi" w:hAnsiTheme="minorHAnsi" w:cs="Calibri"/>
                <w:i/>
                <w:sz w:val="16"/>
                <w:szCs w:val="16"/>
                <w:lang w:val="hr-HR"/>
              </w:rPr>
            </w:pPr>
            <w:r w:rsidRPr="00B04209">
              <w:rPr>
                <w:rFonts w:asciiTheme="minorHAnsi" w:hAnsiTheme="minorHAnsi" w:cs="Calibri"/>
                <w:i/>
                <w:sz w:val="16"/>
                <w:szCs w:val="16"/>
                <w:lang w:val="hr-HR"/>
              </w:rPr>
              <w:t>KM</w:t>
            </w:r>
          </w:p>
        </w:tc>
      </w:tr>
      <w:tr w:rsidR="00C331C1" w:rsidRPr="00F03157" w:rsidTr="00F56E14">
        <w:trPr>
          <w:trHeight w:val="474"/>
        </w:trPr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4F88" w:rsidRDefault="00DB4F88" w:rsidP="003333A8">
            <w:pPr>
              <w:rPr>
                <w:rFonts w:asciiTheme="minorHAnsi" w:hAnsiTheme="minorHAnsi"/>
                <w:i/>
                <w:sz w:val="20"/>
              </w:rPr>
            </w:pPr>
          </w:p>
          <w:p w:rsidR="00C331C1" w:rsidRPr="00F03157" w:rsidRDefault="00C331C1" w:rsidP="003333A8">
            <w:pPr>
              <w:rPr>
                <w:rFonts w:asciiTheme="minorHAnsi" w:hAnsiTheme="minorHAnsi" w:cs="Calibri"/>
                <w:b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 xml:space="preserve">Odsustvo zbog edukacije regulisaće se na jedan od načina u skladu sa opštim aktima </w:t>
            </w:r>
            <w:r w:rsidR="003333A8">
              <w:rPr>
                <w:rFonts w:asciiTheme="minorHAnsi" w:hAnsiTheme="minorHAnsi"/>
                <w:i/>
                <w:sz w:val="20"/>
              </w:rPr>
              <w:t>KCUS</w:t>
            </w:r>
            <w:r w:rsidRPr="00F03157">
              <w:rPr>
                <w:rFonts w:asciiTheme="minorHAnsi" w:hAnsiTheme="minorHAnsi"/>
                <w:i/>
                <w:sz w:val="20"/>
              </w:rPr>
              <w:t>:</w:t>
            </w:r>
          </w:p>
        </w:tc>
      </w:tr>
      <w:tr w:rsidR="00F03157" w:rsidRPr="00F03157" w:rsidTr="00A848E4">
        <w:trPr>
          <w:trHeight w:val="38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0630D5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 xml:space="preserve">□  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0630D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>plaćeno odsustvo,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0630D5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>□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0630D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>neplaćeno odsustvo,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0630D5">
            <w:pPr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>□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0630D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>godišnji odmor</w:t>
            </w:r>
          </w:p>
        </w:tc>
      </w:tr>
      <w:tr w:rsidR="00F03157" w:rsidRPr="00F03157" w:rsidTr="00A848E4">
        <w:tc>
          <w:tcPr>
            <w:tcW w:w="92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2ADD" w:rsidRDefault="00F03157" w:rsidP="00632ADD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18"/>
                <w:szCs w:val="18"/>
              </w:rPr>
              <w:t>Izvještaj sa korištenja p</w:t>
            </w:r>
            <w:r w:rsidR="009C4B95">
              <w:rPr>
                <w:rFonts w:asciiTheme="minorHAnsi" w:hAnsiTheme="minorHAnsi"/>
                <w:i/>
                <w:sz w:val="18"/>
                <w:szCs w:val="18"/>
              </w:rPr>
              <w:t>laćenog odsustva radi edukacije</w:t>
            </w:r>
            <w:r w:rsidRPr="00F03157">
              <w:rPr>
                <w:rFonts w:asciiTheme="minorHAnsi" w:hAnsiTheme="minorHAnsi"/>
                <w:i/>
                <w:sz w:val="18"/>
                <w:szCs w:val="18"/>
              </w:rPr>
              <w:t xml:space="preserve"> zaposlenici će dostavljati </w:t>
            </w:r>
            <w:r w:rsidR="00632ADD">
              <w:rPr>
                <w:rFonts w:asciiTheme="minorHAnsi" w:hAnsiTheme="minorHAnsi"/>
                <w:i/>
                <w:sz w:val="18"/>
                <w:szCs w:val="18"/>
              </w:rPr>
              <w:t>Disciplini</w:t>
            </w:r>
            <w:r w:rsidRPr="00F03157">
              <w:rPr>
                <w:rFonts w:asciiTheme="minorHAnsi" w:hAnsiTheme="minorHAnsi"/>
                <w:i/>
                <w:sz w:val="18"/>
                <w:szCs w:val="18"/>
              </w:rPr>
              <w:t xml:space="preserve"> za </w:t>
            </w:r>
            <w:r w:rsidR="00632ADD">
              <w:rPr>
                <w:rFonts w:asciiTheme="minorHAnsi" w:hAnsiTheme="minorHAnsi"/>
                <w:i/>
                <w:sz w:val="18"/>
                <w:szCs w:val="18"/>
              </w:rPr>
              <w:t>nauku i nastavu</w:t>
            </w:r>
            <w:r w:rsidR="009B7893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A848E4">
              <w:rPr>
                <w:rFonts w:asciiTheme="minorHAnsi" w:hAnsiTheme="minorHAnsi"/>
                <w:i/>
                <w:sz w:val="18"/>
                <w:szCs w:val="18"/>
              </w:rPr>
              <w:t xml:space="preserve"> š</w:t>
            </w:r>
            <w:r w:rsidR="00632ADD">
              <w:rPr>
                <w:rFonts w:asciiTheme="minorHAnsi" w:hAnsiTheme="minorHAnsi"/>
                <w:i/>
                <w:sz w:val="18"/>
                <w:szCs w:val="18"/>
              </w:rPr>
              <w:t>efu klinike</w:t>
            </w:r>
          </w:p>
          <w:p w:rsidR="00F03157" w:rsidRPr="00F03157" w:rsidRDefault="00F03157" w:rsidP="00632ADD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F03157">
              <w:rPr>
                <w:rFonts w:asciiTheme="minorHAnsi" w:hAnsiTheme="minorHAnsi"/>
                <w:i/>
                <w:sz w:val="18"/>
                <w:szCs w:val="18"/>
              </w:rPr>
              <w:t>i  Sektoru za finansijsko-knjigovodstvene i planske poslove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Pr="00F0315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F03157" w:rsidRPr="00F03157" w:rsidTr="00A848E4">
        <w:trPr>
          <w:trHeight w:val="265"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57" w:rsidRPr="00F03157" w:rsidRDefault="00F03157" w:rsidP="00F03157">
            <w:pPr>
              <w:rPr>
                <w:rFonts w:asciiTheme="minorHAnsi" w:hAnsiTheme="minorHAnsi"/>
                <w:i/>
                <w:sz w:val="20"/>
              </w:rPr>
            </w:pPr>
            <w:r w:rsidRPr="00F03157">
              <w:rPr>
                <w:rFonts w:asciiTheme="minorHAnsi" w:hAnsiTheme="minorHAnsi"/>
                <w:i/>
                <w:sz w:val="20"/>
              </w:rPr>
              <w:t>Podnosilac zahtjeva:</w:t>
            </w:r>
          </w:p>
        </w:tc>
        <w:tc>
          <w:tcPr>
            <w:tcW w:w="646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48E4" w:rsidRDefault="00A848E4" w:rsidP="00C331C1">
            <w:pPr>
              <w:jc w:val="both"/>
              <w:rPr>
                <w:rFonts w:asciiTheme="minorHAnsi" w:hAnsiTheme="minorHAnsi"/>
                <w:i/>
                <w:sz w:val="10"/>
                <w:szCs w:val="10"/>
              </w:rPr>
            </w:pPr>
          </w:p>
          <w:p w:rsidR="00F03157" w:rsidRPr="00A848E4" w:rsidRDefault="00A848E4" w:rsidP="00A848E4">
            <w:pPr>
              <w:tabs>
                <w:tab w:val="left" w:pos="4050"/>
              </w:tabs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ab/>
            </w:r>
          </w:p>
        </w:tc>
      </w:tr>
    </w:tbl>
    <w:p w:rsidR="007855BF" w:rsidRPr="00F03157" w:rsidRDefault="001710A7" w:rsidP="00FB061E">
      <w:pPr>
        <w:rPr>
          <w:rFonts w:asciiTheme="minorHAnsi" w:hAnsiTheme="minorHAnsi" w:cs="Calibri"/>
          <w:i/>
          <w:sz w:val="10"/>
          <w:szCs w:val="10"/>
          <w:lang w:val="hr-HR"/>
        </w:rPr>
      </w:pPr>
      <w:r w:rsidRPr="00F03157">
        <w:rPr>
          <w:rFonts w:asciiTheme="minorHAnsi" w:hAnsiTheme="minorHAnsi" w:cs="Calibri"/>
          <w:i/>
          <w:sz w:val="10"/>
          <w:szCs w:val="10"/>
          <w:lang w:val="hr-HR"/>
        </w:rPr>
        <w:t xml:space="preserve"> </w:t>
      </w:r>
      <w:r w:rsidR="00B56CE2" w:rsidRPr="00F03157">
        <w:rPr>
          <w:rFonts w:asciiTheme="minorHAnsi" w:hAnsiTheme="minorHAnsi" w:cs="Calibri"/>
          <w:i/>
          <w:sz w:val="10"/>
          <w:szCs w:val="10"/>
          <w:lang w:val="hr-HR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480"/>
        <w:gridCol w:w="1134"/>
        <w:gridCol w:w="425"/>
        <w:gridCol w:w="1559"/>
        <w:gridCol w:w="3368"/>
      </w:tblGrid>
      <w:tr w:rsidR="001770A3" w:rsidRPr="00F03157" w:rsidTr="00F03157">
        <w:trPr>
          <w:trHeight w:val="128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E327F" w:rsidRPr="00F03157" w:rsidRDefault="001770A3" w:rsidP="00F83099">
            <w:pPr>
              <w:spacing w:before="120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>Značaj edukacije na stručno unaprijeđenje rada Klinike /kratak opis šefa Klinike/</w:t>
            </w:r>
          </w:p>
        </w:tc>
      </w:tr>
      <w:tr w:rsidR="001770A3" w:rsidRPr="00F03157" w:rsidTr="00F03157">
        <w:trPr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A3" w:rsidRPr="00AC5739" w:rsidRDefault="001770A3" w:rsidP="000630D5">
            <w:pPr>
              <w:rPr>
                <w:sz w:val="22"/>
              </w:rPr>
            </w:pPr>
          </w:p>
          <w:p w:rsidR="001770A3" w:rsidRPr="00AC5739" w:rsidRDefault="001770A3" w:rsidP="000630D5">
            <w:pPr>
              <w:rPr>
                <w:sz w:val="22"/>
              </w:rPr>
            </w:pPr>
          </w:p>
          <w:p w:rsidR="00A24B8C" w:rsidRPr="00AC5739" w:rsidRDefault="00A24B8C" w:rsidP="000630D5">
            <w:pPr>
              <w:rPr>
                <w:sz w:val="22"/>
              </w:rPr>
            </w:pPr>
          </w:p>
        </w:tc>
      </w:tr>
      <w:tr w:rsidR="00F03157" w:rsidRPr="00F03157" w:rsidTr="00F03157">
        <w:trPr>
          <w:trHeight w:val="96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57" w:rsidRPr="00F03157" w:rsidRDefault="00F03157" w:rsidP="00F03157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  <w:t>Datum: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157" w:rsidRPr="00F03157" w:rsidRDefault="00F03157" w:rsidP="00F03157">
            <w:pPr>
              <w:jc w:val="right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57" w:rsidRPr="00F03157" w:rsidRDefault="00F03157" w:rsidP="00F03157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Saglasan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157" w:rsidRPr="00F03157" w:rsidRDefault="00F03157" w:rsidP="00F03157">
            <w:pPr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 xml:space="preserve"> 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157" w:rsidRPr="00F03157" w:rsidRDefault="00F03157" w:rsidP="00F03157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Nije saglasan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7" w:rsidRPr="000630D5" w:rsidRDefault="00F03157" w:rsidP="00F83099">
            <w:pPr>
              <w:rPr>
                <w:rFonts w:asciiTheme="minorHAnsi" w:hAnsiTheme="minorHAnsi" w:cs="Calibri"/>
                <w:i/>
                <w:sz w:val="4"/>
                <w:szCs w:val="4"/>
                <w:lang w:val="hr-HR"/>
              </w:rPr>
            </w:pPr>
          </w:p>
          <w:p w:rsidR="000630D5" w:rsidRDefault="000630D5" w:rsidP="00F03157">
            <w:pPr>
              <w:jc w:val="center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___________________________</w:t>
            </w:r>
          </w:p>
          <w:p w:rsidR="00F03157" w:rsidRPr="00F03157" w:rsidRDefault="00F03157" w:rsidP="00F03157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šef Klinike</w:t>
            </w:r>
          </w:p>
        </w:tc>
      </w:tr>
    </w:tbl>
    <w:p w:rsidR="00F605EE" w:rsidRPr="00A46BDD" w:rsidRDefault="00F605EE">
      <w:pPr>
        <w:rPr>
          <w:rFonts w:asciiTheme="minorHAnsi" w:hAnsiTheme="minorHAnsi" w:cs="Calibri"/>
          <w:i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F605EE" w:rsidRPr="00F03157" w:rsidTr="00FB061E">
        <w:trPr>
          <w:trHeight w:val="195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F605EE" w:rsidRPr="00F03157" w:rsidRDefault="00F605EE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szCs w:val="20"/>
              </w:rPr>
              <w:t>Napomena:  primjedba, prijedlog, sugestija  Direktora  discipline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480"/>
        <w:gridCol w:w="1134"/>
        <w:gridCol w:w="425"/>
        <w:gridCol w:w="1559"/>
        <w:gridCol w:w="3368"/>
      </w:tblGrid>
      <w:tr w:rsidR="000630D5" w:rsidRPr="00A1544B" w:rsidTr="002F2514">
        <w:trPr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D5" w:rsidRPr="00A1544B" w:rsidRDefault="000630D5" w:rsidP="002F2514">
            <w:pPr>
              <w:rPr>
                <w:rFonts w:asciiTheme="minorHAnsi" w:hAnsiTheme="minorHAnsi" w:cs="Calibri"/>
                <w:i/>
                <w:sz w:val="14"/>
                <w:szCs w:val="14"/>
                <w:lang w:val="hr-HR"/>
              </w:rPr>
            </w:pPr>
          </w:p>
          <w:p w:rsidR="000630D5" w:rsidRPr="00A1544B" w:rsidRDefault="000630D5" w:rsidP="002F2514">
            <w:pPr>
              <w:rPr>
                <w:rFonts w:asciiTheme="minorHAnsi" w:hAnsiTheme="minorHAnsi" w:cs="Calibri"/>
                <w:i/>
                <w:sz w:val="14"/>
                <w:szCs w:val="14"/>
                <w:lang w:val="hr-HR"/>
              </w:rPr>
            </w:pPr>
          </w:p>
        </w:tc>
      </w:tr>
      <w:tr w:rsidR="000630D5" w:rsidRPr="00F03157" w:rsidTr="002F2514">
        <w:trPr>
          <w:trHeight w:val="96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D5" w:rsidRPr="00F03157" w:rsidRDefault="000630D5" w:rsidP="002F2514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  <w:t>Datum: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0D5" w:rsidRPr="00F03157" w:rsidRDefault="000630D5" w:rsidP="002F2514">
            <w:pPr>
              <w:jc w:val="right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D5" w:rsidRPr="00F03157" w:rsidRDefault="000630D5" w:rsidP="002F2514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Saglasan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0D5" w:rsidRPr="00F03157" w:rsidRDefault="000630D5" w:rsidP="002F2514">
            <w:pPr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 xml:space="preserve"> 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D5" w:rsidRPr="00F03157" w:rsidRDefault="000630D5" w:rsidP="002F2514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Nije saglasan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D5" w:rsidRPr="000630D5" w:rsidRDefault="000630D5" w:rsidP="002F2514">
            <w:pPr>
              <w:rPr>
                <w:rFonts w:asciiTheme="minorHAnsi" w:hAnsiTheme="minorHAnsi" w:cs="Calibri"/>
                <w:i/>
                <w:sz w:val="10"/>
                <w:szCs w:val="10"/>
                <w:lang w:val="hr-HR"/>
              </w:rPr>
            </w:pPr>
          </w:p>
          <w:p w:rsidR="000630D5" w:rsidRDefault="000630D5" w:rsidP="002F2514">
            <w:pPr>
              <w:jc w:val="center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____________________________</w:t>
            </w:r>
          </w:p>
          <w:p w:rsidR="000630D5" w:rsidRPr="00F03157" w:rsidRDefault="000630D5" w:rsidP="002F2514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Direktor discipline</w:t>
            </w:r>
          </w:p>
        </w:tc>
      </w:tr>
    </w:tbl>
    <w:p w:rsidR="00F1654C" w:rsidRPr="00A46BDD" w:rsidRDefault="00F1654C">
      <w:pPr>
        <w:rPr>
          <w:rFonts w:asciiTheme="minorHAnsi" w:hAnsiTheme="minorHAnsi" w:cs="Calibri"/>
          <w:i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D02B27" w:rsidRPr="00F03157" w:rsidTr="000630D5">
        <w:trPr>
          <w:trHeight w:val="249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2B27" w:rsidRPr="00F03157" w:rsidRDefault="00D02B27" w:rsidP="00D02B27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szCs w:val="20"/>
              </w:rPr>
              <w:t>Napomena:  primjedba, prijedlog, sugestija  Direktor</w:t>
            </w:r>
            <w:r w:rsidR="005D4DF4">
              <w:rPr>
                <w:rFonts w:asciiTheme="minorHAnsi" w:hAnsiTheme="minorHAnsi" w:cs="Calibri"/>
                <w:i/>
                <w:sz w:val="20"/>
                <w:szCs w:val="20"/>
              </w:rPr>
              <w:t xml:space="preserve">ice </w:t>
            </w:r>
            <w:r w:rsidR="00535978">
              <w:rPr>
                <w:rFonts w:asciiTheme="minorHAnsi" w:hAnsiTheme="minorHAnsi" w:cs="Calibri"/>
                <w:i/>
                <w:sz w:val="20"/>
                <w:szCs w:val="20"/>
              </w:rPr>
              <w:t xml:space="preserve"> Discipline za nauku i nastavu</w:t>
            </w:r>
          </w:p>
        </w:tc>
      </w:tr>
      <w:tr w:rsidR="000630D5" w:rsidRPr="00A1544B" w:rsidTr="000630D5">
        <w:trPr>
          <w:trHeight w:val="24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0D5" w:rsidRPr="00A1544B" w:rsidRDefault="000630D5" w:rsidP="002F2514">
            <w:pPr>
              <w:rPr>
                <w:rFonts w:asciiTheme="minorHAnsi" w:hAnsiTheme="minorHAnsi" w:cs="Calibri"/>
                <w:i/>
                <w:sz w:val="14"/>
                <w:szCs w:val="14"/>
              </w:rPr>
            </w:pPr>
          </w:p>
          <w:p w:rsidR="000630D5" w:rsidRPr="00A1544B" w:rsidRDefault="000630D5" w:rsidP="002F2514">
            <w:pPr>
              <w:rPr>
                <w:rFonts w:asciiTheme="minorHAnsi" w:hAnsiTheme="minorHAnsi" w:cs="Calibri"/>
                <w:i/>
                <w:sz w:val="14"/>
                <w:szCs w:val="14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480"/>
        <w:gridCol w:w="1134"/>
        <w:gridCol w:w="425"/>
        <w:gridCol w:w="1559"/>
        <w:gridCol w:w="3368"/>
      </w:tblGrid>
      <w:tr w:rsidR="000630D5" w:rsidRPr="00F03157" w:rsidTr="000630D5">
        <w:trPr>
          <w:trHeight w:val="96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D5" w:rsidRPr="00F03157" w:rsidRDefault="000630D5" w:rsidP="002F2514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  <w:t>Datum: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0D5" w:rsidRPr="00F03157" w:rsidRDefault="000630D5" w:rsidP="002F2514">
            <w:pPr>
              <w:jc w:val="right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D5" w:rsidRPr="00F03157" w:rsidRDefault="000630D5" w:rsidP="002F2514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Saglasan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0D5" w:rsidRPr="00F03157" w:rsidRDefault="000630D5" w:rsidP="002F2514">
            <w:pPr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 xml:space="preserve"> 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0D5" w:rsidRPr="00F03157" w:rsidRDefault="000630D5" w:rsidP="002F2514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Nije saglasan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D5" w:rsidRPr="000630D5" w:rsidRDefault="000630D5" w:rsidP="002F2514">
            <w:pPr>
              <w:rPr>
                <w:rFonts w:asciiTheme="minorHAnsi" w:hAnsiTheme="minorHAnsi" w:cs="Calibri"/>
                <w:i/>
                <w:sz w:val="4"/>
                <w:szCs w:val="4"/>
                <w:lang w:val="hr-HR"/>
              </w:rPr>
            </w:pPr>
          </w:p>
          <w:p w:rsidR="003333A8" w:rsidRPr="003333A8" w:rsidRDefault="003333A8" w:rsidP="002F2514">
            <w:pPr>
              <w:jc w:val="center"/>
              <w:rPr>
                <w:rFonts w:asciiTheme="minorHAnsi" w:hAnsiTheme="minorHAnsi" w:cs="Calibri"/>
                <w:i/>
                <w:sz w:val="10"/>
                <w:szCs w:val="10"/>
              </w:rPr>
            </w:pPr>
          </w:p>
          <w:p w:rsidR="000630D5" w:rsidRDefault="000630D5" w:rsidP="002F2514">
            <w:pPr>
              <w:jc w:val="center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____________________________</w:t>
            </w:r>
          </w:p>
          <w:p w:rsidR="00A1544B" w:rsidRDefault="000630D5" w:rsidP="00A1544B">
            <w:pPr>
              <w:jc w:val="center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Direktor</w:t>
            </w:r>
            <w:r w:rsidR="00A1544B">
              <w:rPr>
                <w:rFonts w:asciiTheme="minorHAnsi" w:hAnsiTheme="minorHAnsi" w:cs="Calibri"/>
                <w:i/>
                <w:sz w:val="20"/>
              </w:rPr>
              <w:t>ica</w:t>
            </w:r>
            <w:r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  <w:p w:rsidR="000630D5" w:rsidRPr="00F03157" w:rsidRDefault="00A1544B" w:rsidP="00A1544B">
            <w:pPr>
              <w:jc w:val="center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Discipline za nauku i nastavu</w:t>
            </w:r>
          </w:p>
        </w:tc>
      </w:tr>
    </w:tbl>
    <w:p w:rsidR="00D02B27" w:rsidRPr="00A46BDD" w:rsidRDefault="00D02B27" w:rsidP="000630D5">
      <w:pPr>
        <w:rPr>
          <w:rFonts w:asciiTheme="minorHAnsi" w:hAnsiTheme="minorHAnsi" w:cs="Calibri"/>
          <w:i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8"/>
      </w:tblGrid>
      <w:tr w:rsidR="00A46BDD" w:rsidRPr="00F03157" w:rsidTr="00112687">
        <w:trPr>
          <w:trHeight w:val="249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46BDD" w:rsidRPr="00F03157" w:rsidRDefault="00A46BDD" w:rsidP="00A46BDD">
            <w:pPr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F03157">
              <w:rPr>
                <w:rFonts w:asciiTheme="minorHAnsi" w:hAnsiTheme="minorHAnsi" w:cs="Calibri"/>
                <w:i/>
                <w:sz w:val="20"/>
                <w:szCs w:val="20"/>
              </w:rPr>
              <w:t xml:space="preserve">Napomena:  primjedba, prijedlog, sugestija  </w:t>
            </w:r>
            <w:r w:rsidR="005D4DF4">
              <w:rPr>
                <w:rFonts w:asciiTheme="minorHAnsi" w:hAnsiTheme="minorHAnsi" w:cs="Calibri"/>
                <w:i/>
                <w:sz w:val="20"/>
                <w:szCs w:val="20"/>
              </w:rPr>
              <w:t xml:space="preserve">Generalnog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d</w:t>
            </w:r>
            <w:r w:rsidRPr="00F03157">
              <w:rPr>
                <w:rFonts w:asciiTheme="minorHAnsi" w:hAnsiTheme="minorHAnsi" w:cs="Calibri"/>
                <w:i/>
                <w:sz w:val="20"/>
                <w:szCs w:val="20"/>
              </w:rPr>
              <w:t>irektor</w:t>
            </w:r>
            <w:r w:rsidR="005D4DF4">
              <w:rPr>
                <w:rFonts w:asciiTheme="minorHAnsi" w:hAnsiTheme="minorHAnsi" w:cs="Calibri"/>
                <w:i/>
                <w:sz w:val="20"/>
                <w:szCs w:val="20"/>
              </w:rPr>
              <w:t>a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 KCUS</w:t>
            </w:r>
          </w:p>
        </w:tc>
      </w:tr>
      <w:tr w:rsidR="00A46BDD" w:rsidRPr="00A1544B" w:rsidTr="00112687">
        <w:trPr>
          <w:trHeight w:val="24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DD" w:rsidRPr="00A1544B" w:rsidRDefault="00A46BDD" w:rsidP="00112687">
            <w:pPr>
              <w:rPr>
                <w:rFonts w:asciiTheme="minorHAnsi" w:hAnsiTheme="minorHAnsi" w:cs="Calibri"/>
                <w:i/>
                <w:sz w:val="14"/>
                <w:szCs w:val="14"/>
              </w:rPr>
            </w:pPr>
          </w:p>
          <w:p w:rsidR="00A46BDD" w:rsidRPr="00A1544B" w:rsidRDefault="00A46BDD" w:rsidP="00112687">
            <w:pPr>
              <w:rPr>
                <w:rFonts w:asciiTheme="minorHAnsi" w:hAnsiTheme="minorHAnsi" w:cs="Calibri"/>
                <w:i/>
                <w:sz w:val="14"/>
                <w:szCs w:val="14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480"/>
        <w:gridCol w:w="1134"/>
        <w:gridCol w:w="425"/>
        <w:gridCol w:w="1559"/>
        <w:gridCol w:w="3368"/>
      </w:tblGrid>
      <w:tr w:rsidR="00A46BDD" w:rsidRPr="00F03157" w:rsidTr="00523F6F">
        <w:trPr>
          <w:trHeight w:val="69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DD" w:rsidRPr="00F03157" w:rsidRDefault="00A46BDD" w:rsidP="00112687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  <w:t>Datum: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BDD" w:rsidRPr="00F03157" w:rsidRDefault="00A46BDD" w:rsidP="00112687">
            <w:pPr>
              <w:jc w:val="right"/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DD" w:rsidRPr="00F03157" w:rsidRDefault="00A46BDD" w:rsidP="00112687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Saglasan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BDD" w:rsidRPr="00F03157" w:rsidRDefault="00A46BDD" w:rsidP="00112687">
            <w:pPr>
              <w:jc w:val="right"/>
              <w:rPr>
                <w:rFonts w:asciiTheme="minorHAnsi" w:hAnsiTheme="minorHAnsi" w:cs="Calibri"/>
                <w:i/>
                <w:sz w:val="20"/>
                <w:lang w:val="hr-HR"/>
              </w:rPr>
            </w:pPr>
            <w:r w:rsidRPr="00F03157">
              <w:rPr>
                <w:rFonts w:asciiTheme="minorHAnsi" w:hAnsiTheme="minorHAnsi" w:cs="Arial"/>
                <w:i/>
                <w:sz w:val="20"/>
                <w:lang w:val="hr-HR"/>
              </w:rPr>
              <w:t>□</w:t>
            </w:r>
            <w:r w:rsidRPr="00F03157">
              <w:rPr>
                <w:rFonts w:asciiTheme="minorHAnsi" w:hAnsiTheme="minorHAnsi" w:cs="Calibri"/>
                <w:i/>
                <w:sz w:val="20"/>
                <w:lang w:val="hr-HR"/>
              </w:rPr>
              <w:t xml:space="preserve"> </w:t>
            </w:r>
            <w:r w:rsidRPr="00F03157"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DD" w:rsidRPr="00F03157" w:rsidRDefault="00A46BDD" w:rsidP="00112687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 w:rsidRPr="00F03157">
              <w:rPr>
                <w:rFonts w:asciiTheme="minorHAnsi" w:hAnsiTheme="minorHAnsi" w:cs="Calibri"/>
                <w:i/>
                <w:sz w:val="20"/>
              </w:rPr>
              <w:t>Nije saglasan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DD" w:rsidRPr="000630D5" w:rsidRDefault="00A46BDD" w:rsidP="00112687">
            <w:pPr>
              <w:rPr>
                <w:rFonts w:asciiTheme="minorHAnsi" w:hAnsiTheme="minorHAnsi" w:cs="Calibri"/>
                <w:i/>
                <w:sz w:val="4"/>
                <w:szCs w:val="4"/>
                <w:lang w:val="hr-HR"/>
              </w:rPr>
            </w:pPr>
          </w:p>
          <w:p w:rsidR="00A46BDD" w:rsidRPr="003333A8" w:rsidRDefault="00A46BDD" w:rsidP="00112687">
            <w:pPr>
              <w:jc w:val="center"/>
              <w:rPr>
                <w:rFonts w:asciiTheme="minorHAnsi" w:hAnsiTheme="minorHAnsi" w:cs="Calibri"/>
                <w:i/>
                <w:sz w:val="10"/>
                <w:szCs w:val="10"/>
              </w:rPr>
            </w:pPr>
          </w:p>
          <w:p w:rsidR="00A46BDD" w:rsidRDefault="00A46BDD" w:rsidP="00112687">
            <w:pPr>
              <w:jc w:val="center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>________</w:t>
            </w:r>
            <w:r w:rsidR="003333A8">
              <w:rPr>
                <w:rFonts w:asciiTheme="minorHAnsi" w:hAnsiTheme="minorHAnsi" w:cs="Calibri"/>
                <w:i/>
                <w:sz w:val="20"/>
              </w:rPr>
              <w:t>__</w:t>
            </w:r>
            <w:r>
              <w:rPr>
                <w:rFonts w:asciiTheme="minorHAnsi" w:hAnsiTheme="minorHAnsi" w:cs="Calibri"/>
                <w:i/>
                <w:sz w:val="20"/>
              </w:rPr>
              <w:t>_________________</w:t>
            </w:r>
            <w:r w:rsidR="00587CFF">
              <w:rPr>
                <w:rFonts w:asciiTheme="minorHAnsi" w:hAnsiTheme="minorHAnsi" w:cs="Calibri"/>
                <w:i/>
                <w:sz w:val="20"/>
              </w:rPr>
              <w:t>_</w:t>
            </w:r>
            <w:r>
              <w:rPr>
                <w:rFonts w:asciiTheme="minorHAnsi" w:hAnsiTheme="minorHAnsi" w:cs="Calibri"/>
                <w:i/>
                <w:sz w:val="20"/>
              </w:rPr>
              <w:t>___</w:t>
            </w:r>
          </w:p>
          <w:p w:rsidR="00A1544B" w:rsidRDefault="00954031" w:rsidP="005D4DF4">
            <w:pPr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 xml:space="preserve">   </w:t>
            </w:r>
            <w:r w:rsidR="005D4DF4">
              <w:rPr>
                <w:rFonts w:asciiTheme="minorHAnsi" w:hAnsiTheme="minorHAnsi" w:cs="Calibri"/>
                <w:i/>
                <w:sz w:val="20"/>
              </w:rPr>
              <w:t>Generalni direktor</w:t>
            </w:r>
            <w:r w:rsidR="00A46BDD">
              <w:rPr>
                <w:rFonts w:asciiTheme="minorHAnsi" w:hAnsiTheme="minorHAnsi" w:cs="Calibri"/>
                <w:i/>
                <w:sz w:val="20"/>
              </w:rPr>
              <w:t xml:space="preserve"> </w:t>
            </w:r>
            <w:r w:rsidR="005D4DF4">
              <w:rPr>
                <w:rFonts w:asciiTheme="minorHAnsi" w:hAnsiTheme="minorHAnsi" w:cs="Calibri"/>
                <w:i/>
                <w:sz w:val="20"/>
              </w:rPr>
              <w:t>KCUS</w:t>
            </w:r>
          </w:p>
          <w:p w:rsidR="00A46BDD" w:rsidRPr="00F03157" w:rsidRDefault="005D4DF4" w:rsidP="00954031">
            <w:pPr>
              <w:rPr>
                <w:rFonts w:asciiTheme="minorHAnsi" w:hAnsiTheme="minorHAnsi" w:cs="Calibri"/>
                <w:i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 xml:space="preserve">     </w:t>
            </w:r>
          </w:p>
        </w:tc>
      </w:tr>
    </w:tbl>
    <w:p w:rsidR="00A46BDD" w:rsidRPr="00F03157" w:rsidRDefault="00A46BDD" w:rsidP="00523F6F">
      <w:pPr>
        <w:rPr>
          <w:rFonts w:asciiTheme="minorHAnsi" w:hAnsiTheme="minorHAnsi" w:cs="Calibri"/>
          <w:i/>
          <w:sz w:val="22"/>
        </w:rPr>
      </w:pPr>
    </w:p>
    <w:sectPr w:rsidR="00A46BDD" w:rsidRPr="00F03157" w:rsidSect="00AF1C12">
      <w:footerReference w:type="default" r:id="rId8"/>
      <w:headerReference w:type="first" r:id="rId9"/>
      <w:footerReference w:type="first" r:id="rId10"/>
      <w:pgSz w:w="11906" w:h="16838"/>
      <w:pgMar w:top="432" w:right="1411" w:bottom="432" w:left="1411" w:header="432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41" w:rsidRDefault="00EF1341" w:rsidP="001710A7">
      <w:r>
        <w:separator/>
      </w:r>
    </w:p>
  </w:endnote>
  <w:endnote w:type="continuationSeparator" w:id="0">
    <w:p w:rsidR="00EF1341" w:rsidRDefault="00EF1341" w:rsidP="0017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8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851B2" w:rsidRDefault="0075100D">
        <w:pPr>
          <w:pStyle w:val="Footer"/>
          <w:jc w:val="right"/>
        </w:pPr>
        <w:r w:rsidRPr="006851B2">
          <w:rPr>
            <w:sz w:val="20"/>
            <w:szCs w:val="20"/>
          </w:rPr>
          <w:fldChar w:fldCharType="begin"/>
        </w:r>
        <w:r w:rsidR="006851B2" w:rsidRPr="006851B2">
          <w:rPr>
            <w:sz w:val="20"/>
            <w:szCs w:val="20"/>
          </w:rPr>
          <w:instrText xml:space="preserve"> PAGE   \* MERGEFORMAT </w:instrText>
        </w:r>
        <w:r w:rsidRPr="006851B2">
          <w:rPr>
            <w:sz w:val="20"/>
            <w:szCs w:val="20"/>
          </w:rPr>
          <w:fldChar w:fldCharType="separate"/>
        </w:r>
        <w:r w:rsidR="00DA1D15">
          <w:rPr>
            <w:noProof/>
            <w:sz w:val="20"/>
            <w:szCs w:val="20"/>
          </w:rPr>
          <w:t>2</w:t>
        </w:r>
        <w:r w:rsidRPr="006851B2">
          <w:rPr>
            <w:sz w:val="20"/>
            <w:szCs w:val="20"/>
          </w:rPr>
          <w:fldChar w:fldCharType="end"/>
        </w:r>
      </w:p>
    </w:sdtContent>
  </w:sdt>
  <w:p w:rsidR="006851B2" w:rsidRDefault="006851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91" w:rsidRPr="00216491" w:rsidRDefault="00216491" w:rsidP="00216491">
    <w:pPr>
      <w:pStyle w:val="Footer"/>
      <w:jc w:val="right"/>
      <w:rPr>
        <w:b/>
      </w:rPr>
    </w:pPr>
    <w:r w:rsidRPr="00216491">
      <w:rPr>
        <w:b/>
        <w:sz w:val="20"/>
      </w:rPr>
      <w:t>Obrazac br. 31/1</w:t>
    </w:r>
  </w:p>
  <w:p w:rsidR="009A104E" w:rsidRDefault="009A1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41" w:rsidRDefault="00EF1341" w:rsidP="001710A7">
      <w:r>
        <w:separator/>
      </w:r>
    </w:p>
  </w:footnote>
  <w:footnote w:type="continuationSeparator" w:id="0">
    <w:p w:rsidR="00EF1341" w:rsidRDefault="00EF1341" w:rsidP="00171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D15" w:rsidRPr="007D7582" w:rsidRDefault="00A46BDD" w:rsidP="00DA1D15">
    <w:pPr>
      <w:pStyle w:val="Header"/>
      <w:tabs>
        <w:tab w:val="right" w:pos="9923"/>
      </w:tabs>
      <w:spacing w:before="100"/>
      <w:ind w:left="3118" w:right="-851" w:firstLine="4536"/>
      <w:rPr>
        <w:rFonts w:ascii="Arial" w:hAnsi="Arial" w:cs="Arial"/>
        <w:sz w:val="16"/>
        <w:szCs w:val="16"/>
      </w:rPr>
    </w:pPr>
    <w:r w:rsidRPr="007D7582"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5715</wp:posOffset>
          </wp:positionV>
          <wp:extent cx="1724025" cy="523875"/>
          <wp:effectExtent l="19050" t="0" r="9525" b="0"/>
          <wp:wrapNone/>
          <wp:docPr id="2" name="Picture 1" descr="KCU zna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U znak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33D" w:rsidRPr="007D7582">
      <w:rPr>
        <w:rFonts w:ascii="Arial" w:hAnsi="Arial" w:cs="Arial"/>
        <w:sz w:val="16"/>
        <w:szCs w:val="16"/>
      </w:rPr>
      <w:t>Disciplina</w:t>
    </w:r>
    <w:r w:rsidR="00FB061E" w:rsidRPr="007D7582">
      <w:rPr>
        <w:rFonts w:ascii="Arial" w:hAnsi="Arial" w:cs="Arial"/>
        <w:sz w:val="16"/>
        <w:szCs w:val="16"/>
      </w:rPr>
      <w:t xml:space="preserve"> za </w:t>
    </w:r>
    <w:r w:rsidR="00A60ADE" w:rsidRPr="007D7582">
      <w:rPr>
        <w:rFonts w:ascii="Arial" w:hAnsi="Arial" w:cs="Arial"/>
        <w:sz w:val="16"/>
        <w:szCs w:val="16"/>
      </w:rPr>
      <w:t>n</w:t>
    </w:r>
    <w:r w:rsidR="00C6733D" w:rsidRPr="007D7582">
      <w:rPr>
        <w:rFonts w:ascii="Arial" w:hAnsi="Arial" w:cs="Arial"/>
        <w:sz w:val="16"/>
        <w:szCs w:val="16"/>
      </w:rPr>
      <w:t>auku</w:t>
    </w:r>
    <w:r w:rsidR="00A60ADE" w:rsidRPr="007D7582">
      <w:rPr>
        <w:rFonts w:ascii="Arial" w:hAnsi="Arial" w:cs="Arial"/>
        <w:sz w:val="16"/>
        <w:szCs w:val="16"/>
      </w:rPr>
      <w:t xml:space="preserve"> </w:t>
    </w:r>
    <w:r w:rsidR="00C6733D" w:rsidRPr="007D7582">
      <w:rPr>
        <w:rFonts w:ascii="Arial" w:hAnsi="Arial" w:cs="Arial"/>
        <w:sz w:val="16"/>
        <w:szCs w:val="16"/>
      </w:rPr>
      <w:t>i nastavu</w:t>
    </w:r>
  </w:p>
  <w:p w:rsidR="00FB061E" w:rsidRPr="007D7582" w:rsidRDefault="00DA1D15" w:rsidP="00DA1D15">
    <w:pPr>
      <w:pStyle w:val="Header"/>
      <w:tabs>
        <w:tab w:val="left" w:pos="7655"/>
        <w:tab w:val="right" w:pos="9923"/>
      </w:tabs>
      <w:ind w:left="7654" w:right="-850"/>
      <w:rPr>
        <w:rFonts w:ascii="Arial" w:hAnsi="Arial" w:cs="Arial"/>
        <w:sz w:val="14"/>
        <w:szCs w:val="14"/>
      </w:rPr>
    </w:pPr>
    <w:r w:rsidRPr="007D7582">
      <w:rPr>
        <w:rFonts w:ascii="Arial" w:hAnsi="Arial" w:cs="Arial"/>
        <w:sz w:val="16"/>
        <w:szCs w:val="16"/>
      </w:rPr>
      <w:tab/>
    </w:r>
    <w:r w:rsidRPr="007D7582">
      <w:rPr>
        <w:rFonts w:ascii="Arial" w:hAnsi="Arial" w:cs="Arial"/>
        <w:sz w:val="14"/>
        <w:szCs w:val="14"/>
      </w:rPr>
      <w:t>Organizaciona jedinica za nauku, nastavu i klinička ispitivanja</w:t>
    </w:r>
  </w:p>
  <w:p w:rsidR="00FB061E" w:rsidRPr="00F03157" w:rsidRDefault="00FB061E" w:rsidP="00F03157">
    <w:pPr>
      <w:pStyle w:val="Header"/>
      <w:pBdr>
        <w:bottom w:val="single" w:sz="4" w:space="1" w:color="7F7F7F" w:themeColor="text1" w:themeTint="80"/>
      </w:pBdr>
      <w:rPr>
        <w:color w:val="A6A6A6" w:themeColor="background1" w:themeShade="A6"/>
      </w:rPr>
    </w:pPr>
    <w:r w:rsidRPr="00F03157">
      <w:rPr>
        <w:noProof/>
        <w:color w:val="A6A6A6" w:themeColor="background1" w:themeShade="A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4381368</wp:posOffset>
          </wp:positionH>
          <wp:positionV relativeFrom="paragraph">
            <wp:posOffset>-395976</wp:posOffset>
          </wp:positionV>
          <wp:extent cx="369139" cy="465826"/>
          <wp:effectExtent l="19050" t="0" r="0" b="0"/>
          <wp:wrapSquare wrapText="bothSides"/>
          <wp:docPr id="3" name="Picture 1" descr="SOVA-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VA-NIR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061E" w:rsidRPr="00A46BDD" w:rsidRDefault="00FB061E" w:rsidP="00FB061E">
    <w:pPr>
      <w:jc w:val="center"/>
      <w:rPr>
        <w:rFonts w:asciiTheme="minorHAnsi" w:hAnsiTheme="minorHAnsi"/>
        <w:i/>
        <w:color w:val="595959" w:themeColor="text1" w:themeTint="A6"/>
        <w:sz w:val="16"/>
        <w:szCs w:val="16"/>
      </w:rPr>
    </w:pPr>
    <w:r w:rsidRPr="00A46BDD">
      <w:rPr>
        <w:rFonts w:asciiTheme="minorHAnsi" w:hAnsiTheme="minorHAnsi" w:cs="Calibri"/>
        <w:i/>
        <w:color w:val="595959" w:themeColor="text1" w:themeTint="A6"/>
        <w:sz w:val="16"/>
        <w:szCs w:val="16"/>
      </w:rPr>
      <w:t xml:space="preserve">tel:  297-884, fax: 297-806, e-mail: </w:t>
    </w:r>
    <w:hyperlink r:id="rId3" w:history="1">
      <w:r w:rsidRPr="00A46BDD">
        <w:rPr>
          <w:rStyle w:val="Hyperlink"/>
          <w:rFonts w:asciiTheme="minorHAnsi" w:hAnsiTheme="minorHAnsi" w:cs="Calibri"/>
          <w:i/>
          <w:color w:val="595959" w:themeColor="text1" w:themeTint="A6"/>
          <w:sz w:val="16"/>
          <w:szCs w:val="16"/>
          <w:u w:val="none"/>
        </w:rPr>
        <w:t>institutnir@kcus.ba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169"/>
    <w:multiLevelType w:val="hybridMultilevel"/>
    <w:tmpl w:val="DBA016D2"/>
    <w:lvl w:ilvl="0" w:tplc="30F44B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D7004"/>
    <w:rsid w:val="00010A96"/>
    <w:rsid w:val="00023838"/>
    <w:rsid w:val="00026AF2"/>
    <w:rsid w:val="000630D5"/>
    <w:rsid w:val="000B421E"/>
    <w:rsid w:val="000B7920"/>
    <w:rsid w:val="000F5AF2"/>
    <w:rsid w:val="000F7E8A"/>
    <w:rsid w:val="001068B2"/>
    <w:rsid w:val="00110140"/>
    <w:rsid w:val="00135354"/>
    <w:rsid w:val="00157ED8"/>
    <w:rsid w:val="0016321F"/>
    <w:rsid w:val="00170B88"/>
    <w:rsid w:val="001710A7"/>
    <w:rsid w:val="001770A3"/>
    <w:rsid w:val="00195B57"/>
    <w:rsid w:val="001A2921"/>
    <w:rsid w:val="001E70DA"/>
    <w:rsid w:val="00216491"/>
    <w:rsid w:val="00224C99"/>
    <w:rsid w:val="00242421"/>
    <w:rsid w:val="00260E64"/>
    <w:rsid w:val="00262D58"/>
    <w:rsid w:val="00275384"/>
    <w:rsid w:val="0027683C"/>
    <w:rsid w:val="002931FA"/>
    <w:rsid w:val="00295623"/>
    <w:rsid w:val="002A6751"/>
    <w:rsid w:val="002E4129"/>
    <w:rsid w:val="002E4E0B"/>
    <w:rsid w:val="003333A8"/>
    <w:rsid w:val="003416D0"/>
    <w:rsid w:val="00351DAC"/>
    <w:rsid w:val="00354A47"/>
    <w:rsid w:val="003709A1"/>
    <w:rsid w:val="00393379"/>
    <w:rsid w:val="003B186B"/>
    <w:rsid w:val="003C68B6"/>
    <w:rsid w:val="003E12F6"/>
    <w:rsid w:val="004069D5"/>
    <w:rsid w:val="00446FA5"/>
    <w:rsid w:val="004556EA"/>
    <w:rsid w:val="00464382"/>
    <w:rsid w:val="004808C7"/>
    <w:rsid w:val="004C7718"/>
    <w:rsid w:val="00501189"/>
    <w:rsid w:val="00520784"/>
    <w:rsid w:val="0052229A"/>
    <w:rsid w:val="00523F6F"/>
    <w:rsid w:val="00535849"/>
    <w:rsid w:val="00535978"/>
    <w:rsid w:val="005417B0"/>
    <w:rsid w:val="00564A1A"/>
    <w:rsid w:val="0057007B"/>
    <w:rsid w:val="00575B5D"/>
    <w:rsid w:val="00587CFF"/>
    <w:rsid w:val="005C1213"/>
    <w:rsid w:val="005D4DF4"/>
    <w:rsid w:val="005D6864"/>
    <w:rsid w:val="005E1ABC"/>
    <w:rsid w:val="005F1F38"/>
    <w:rsid w:val="00632ADD"/>
    <w:rsid w:val="00653FC4"/>
    <w:rsid w:val="0066172A"/>
    <w:rsid w:val="00670589"/>
    <w:rsid w:val="006758F6"/>
    <w:rsid w:val="006814C9"/>
    <w:rsid w:val="006851B2"/>
    <w:rsid w:val="006A470F"/>
    <w:rsid w:val="006F7E7B"/>
    <w:rsid w:val="0071178F"/>
    <w:rsid w:val="00721CDC"/>
    <w:rsid w:val="0075100D"/>
    <w:rsid w:val="00766D0E"/>
    <w:rsid w:val="00782078"/>
    <w:rsid w:val="007855BF"/>
    <w:rsid w:val="007A4713"/>
    <w:rsid w:val="007D60FF"/>
    <w:rsid w:val="007D7582"/>
    <w:rsid w:val="008023D8"/>
    <w:rsid w:val="0083226F"/>
    <w:rsid w:val="00847CC4"/>
    <w:rsid w:val="0086736F"/>
    <w:rsid w:val="008A526C"/>
    <w:rsid w:val="009245FE"/>
    <w:rsid w:val="00945615"/>
    <w:rsid w:val="00954031"/>
    <w:rsid w:val="009578FE"/>
    <w:rsid w:val="00957B1A"/>
    <w:rsid w:val="00962FEE"/>
    <w:rsid w:val="009A104E"/>
    <w:rsid w:val="009B7893"/>
    <w:rsid w:val="009C3FF1"/>
    <w:rsid w:val="009C4B95"/>
    <w:rsid w:val="009D5DD3"/>
    <w:rsid w:val="009F53D7"/>
    <w:rsid w:val="00A13119"/>
    <w:rsid w:val="00A1544B"/>
    <w:rsid w:val="00A24B8C"/>
    <w:rsid w:val="00A42D00"/>
    <w:rsid w:val="00A46BDD"/>
    <w:rsid w:val="00A60ADE"/>
    <w:rsid w:val="00A848E4"/>
    <w:rsid w:val="00AC5739"/>
    <w:rsid w:val="00AD78D1"/>
    <w:rsid w:val="00AF1C12"/>
    <w:rsid w:val="00B04209"/>
    <w:rsid w:val="00B43BEA"/>
    <w:rsid w:val="00B56CE2"/>
    <w:rsid w:val="00B77BE2"/>
    <w:rsid w:val="00BA357B"/>
    <w:rsid w:val="00BB2D3F"/>
    <w:rsid w:val="00BB6971"/>
    <w:rsid w:val="00BD7004"/>
    <w:rsid w:val="00BE1051"/>
    <w:rsid w:val="00BE1A40"/>
    <w:rsid w:val="00C06748"/>
    <w:rsid w:val="00C331C1"/>
    <w:rsid w:val="00C6733D"/>
    <w:rsid w:val="00C827CF"/>
    <w:rsid w:val="00CA3345"/>
    <w:rsid w:val="00CA7DCB"/>
    <w:rsid w:val="00CE0F98"/>
    <w:rsid w:val="00D02B27"/>
    <w:rsid w:val="00D330B6"/>
    <w:rsid w:val="00D35CFC"/>
    <w:rsid w:val="00D737F3"/>
    <w:rsid w:val="00D94AE6"/>
    <w:rsid w:val="00DA1D15"/>
    <w:rsid w:val="00DA60E4"/>
    <w:rsid w:val="00DA7298"/>
    <w:rsid w:val="00DB4F88"/>
    <w:rsid w:val="00DE468E"/>
    <w:rsid w:val="00E16433"/>
    <w:rsid w:val="00E2276A"/>
    <w:rsid w:val="00E5785E"/>
    <w:rsid w:val="00E62719"/>
    <w:rsid w:val="00EC5972"/>
    <w:rsid w:val="00EE327F"/>
    <w:rsid w:val="00EF1341"/>
    <w:rsid w:val="00EF64CF"/>
    <w:rsid w:val="00F03157"/>
    <w:rsid w:val="00F1654C"/>
    <w:rsid w:val="00F3125A"/>
    <w:rsid w:val="00F56E14"/>
    <w:rsid w:val="00F605EE"/>
    <w:rsid w:val="00F77708"/>
    <w:rsid w:val="00F83099"/>
    <w:rsid w:val="00FA4BCA"/>
    <w:rsid w:val="00FB061E"/>
    <w:rsid w:val="00FD2F3D"/>
    <w:rsid w:val="00FE7C07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BC"/>
    <w:rPr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9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1A2921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99"/>
    <w:rsid w:val="001A2921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99"/>
    <w:rsid w:val="001A2921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99"/>
    <w:rsid w:val="001A292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99"/>
    <w:rsid w:val="001A2921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1A2921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1A2921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6">
    <w:name w:val="Light List Accent 6"/>
    <w:basedOn w:val="TableNormal"/>
    <w:uiPriority w:val="99"/>
    <w:rsid w:val="001A292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-Accent5">
    <w:name w:val="Medium List 1 Accent 5"/>
    <w:basedOn w:val="TableNormal"/>
    <w:uiPriority w:val="99"/>
    <w:rsid w:val="001A292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DA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72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0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0A7"/>
    <w:rPr>
      <w:sz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1710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A7"/>
    <w:rPr>
      <w:sz w:val="24"/>
      <w:lang w:val="bs-Latn-BA"/>
    </w:rPr>
  </w:style>
  <w:style w:type="paragraph" w:styleId="ListParagraph">
    <w:name w:val="List Paragraph"/>
    <w:basedOn w:val="Normal"/>
    <w:uiPriority w:val="34"/>
    <w:qFormat/>
    <w:rsid w:val="00C33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titutnir@kcus.ba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6" ma:contentTypeDescription="Kreirajte novi dokument." ma:contentTypeScope="" ma:versionID="66649ec299e0234caaef99f2a4c40d01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8b00d0436c0bcf5e8ec791ba263be0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2BB30-ECE8-4312-96A0-989E5F5A8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2478BD-096C-4880-8346-B6AF5DD2F87F}"/>
</file>

<file path=customXml/itemProps3.xml><?xml version="1.0" encoding="utf-8"?>
<ds:datastoreItem xmlns:ds="http://schemas.openxmlformats.org/officeDocument/2006/customXml" ds:itemID="{FE92D2AC-4A4F-423C-BBD7-6205BB20E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KCUS Organization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 KCUS</cp:lastModifiedBy>
  <cp:revision>6</cp:revision>
  <cp:lastPrinted>2018-06-14T08:14:00Z</cp:lastPrinted>
  <dcterms:created xsi:type="dcterms:W3CDTF">2018-10-02T09:25:00Z</dcterms:created>
  <dcterms:modified xsi:type="dcterms:W3CDTF">2024-03-14T13:35:00Z</dcterms:modified>
</cp:coreProperties>
</file>